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7B34DA" w14:textId="77777777" w:rsidR="00505F2B" w:rsidRDefault="00505F2B" w:rsidP="00505F2B">
      <w:pPr>
        <w:pStyle w:val="ListParagraph"/>
        <w:numPr>
          <w:ilvl w:val="0"/>
          <w:numId w:val="2"/>
        </w:numPr>
      </w:pPr>
      <w:r>
        <w:t xml:space="preserve">Fundur Samfélagsnefndar. Haldin 9.11.2018 klukkan 10:30 í </w:t>
      </w:r>
      <w:proofErr w:type="spellStart"/>
      <w:r>
        <w:t>Végarði</w:t>
      </w:r>
      <w:proofErr w:type="spellEnd"/>
      <w:r>
        <w:t>.</w:t>
      </w:r>
    </w:p>
    <w:p w14:paraId="67A763F0" w14:textId="3A157B98" w:rsidR="00505F2B" w:rsidRDefault="00505F2B" w:rsidP="00D83939">
      <w:r>
        <w:t>Allir aðalmenn mættir: Arna Björg Bjarnadóttir, Jóhann F. Þórhallsson, Signý Ormarsdóttir, Þórhallur Jóhannsson og Lárus Heiðarsson. Að auki voru mætt</w:t>
      </w:r>
      <w:r w:rsidR="00802452">
        <w:t xml:space="preserve"> vegna 1.liðar </w:t>
      </w:r>
      <w:r w:rsidR="00EA6E06">
        <w:t xml:space="preserve">í </w:t>
      </w:r>
      <w:r w:rsidR="00802452">
        <w:t>dagskrá</w:t>
      </w:r>
      <w:r>
        <w:t xml:space="preserve"> Anna Jóna </w:t>
      </w:r>
      <w:proofErr w:type="spellStart"/>
      <w:r>
        <w:t>Ár</w:t>
      </w:r>
      <w:r w:rsidR="00F81EAA">
        <w:t>n</w:t>
      </w:r>
      <w:r>
        <w:t>marsdóttir</w:t>
      </w:r>
      <w:proofErr w:type="spellEnd"/>
      <w:r>
        <w:t xml:space="preserve">, Eiríkur J. Kjerúlf og Gunnþórunn Ingólfsdóttir sem fulltrúar sveitarstjórnar og fengu kynningu á verkefninu eftir fyrsta fund </w:t>
      </w:r>
      <w:r w:rsidR="00802452">
        <w:t xml:space="preserve">nefndarinnar </w:t>
      </w:r>
      <w:r>
        <w:t>og mögulegan farveg fyrir framhald verkefnisins.</w:t>
      </w:r>
      <w:bookmarkStart w:id="0" w:name="_GoBack"/>
      <w:bookmarkEnd w:id="0"/>
    </w:p>
    <w:p w14:paraId="1BB1D8BD" w14:textId="2762E64D" w:rsidR="005B1A03" w:rsidRDefault="005B1A03" w:rsidP="00D83939">
      <w:r w:rsidRPr="005B1A03">
        <w:rPr>
          <w:b/>
        </w:rPr>
        <w:t>Dagskrá fundarins</w:t>
      </w:r>
    </w:p>
    <w:p w14:paraId="10D48961" w14:textId="77777777" w:rsidR="005B1A03" w:rsidRDefault="005B1A03" w:rsidP="005B1A03">
      <w:pPr>
        <w:pStyle w:val="ListParagraph"/>
        <w:numPr>
          <w:ilvl w:val="0"/>
          <w:numId w:val="4"/>
        </w:numPr>
      </w:pPr>
      <w:r>
        <w:t>Hreppsnefnd kemur á fundinn</w:t>
      </w:r>
    </w:p>
    <w:p w14:paraId="44A702FD" w14:textId="77777777" w:rsidR="005B1A03" w:rsidRDefault="005B1A03" w:rsidP="005B1A03">
      <w:pPr>
        <w:pStyle w:val="ListParagraph"/>
        <w:numPr>
          <w:ilvl w:val="0"/>
          <w:numId w:val="4"/>
        </w:numPr>
      </w:pPr>
      <w:r>
        <w:t>Vinnureglur nefndar</w:t>
      </w:r>
    </w:p>
    <w:p w14:paraId="562A78F4" w14:textId="0FFC7E66" w:rsidR="000726A3" w:rsidRDefault="000726A3" w:rsidP="005B1A03">
      <w:pPr>
        <w:pStyle w:val="ListParagraph"/>
        <w:numPr>
          <w:ilvl w:val="0"/>
          <w:numId w:val="4"/>
        </w:numPr>
      </w:pPr>
      <w:r>
        <w:t>S</w:t>
      </w:r>
      <w:r w:rsidR="00EA6E06">
        <w:t>VÓT</w:t>
      </w:r>
      <w:r>
        <w:t xml:space="preserve"> greining</w:t>
      </w:r>
    </w:p>
    <w:p w14:paraId="366F08B3" w14:textId="35B34EBF" w:rsidR="005B1A03" w:rsidRDefault="000726A3" w:rsidP="005B1A03">
      <w:pPr>
        <w:pStyle w:val="ListParagraph"/>
        <w:numPr>
          <w:ilvl w:val="0"/>
          <w:numId w:val="4"/>
        </w:numPr>
      </w:pPr>
      <w:r>
        <w:t xml:space="preserve">Drög að </w:t>
      </w:r>
      <w:proofErr w:type="spellStart"/>
      <w:r>
        <w:t>tímalínu</w:t>
      </w:r>
      <w:proofErr w:type="spellEnd"/>
      <w:r w:rsidR="00EA6E06">
        <w:t xml:space="preserve"> verkefnisins</w:t>
      </w:r>
    </w:p>
    <w:p w14:paraId="5CAD8F9F" w14:textId="77777777" w:rsidR="000726A3" w:rsidRDefault="000726A3" w:rsidP="005B1A03">
      <w:pPr>
        <w:pStyle w:val="ListParagraph"/>
        <w:numPr>
          <w:ilvl w:val="0"/>
          <w:numId w:val="4"/>
        </w:numPr>
      </w:pPr>
      <w:r>
        <w:t>Verkefnalisti fyrir næsta fund</w:t>
      </w:r>
    </w:p>
    <w:p w14:paraId="096BA360" w14:textId="77777777" w:rsidR="000726A3" w:rsidRDefault="000726A3" w:rsidP="000726A3">
      <w:pPr>
        <w:pStyle w:val="ListParagraph"/>
        <w:numPr>
          <w:ilvl w:val="0"/>
          <w:numId w:val="4"/>
        </w:numPr>
      </w:pPr>
      <w:r>
        <w:t>Önnur mál</w:t>
      </w:r>
    </w:p>
    <w:p w14:paraId="016760D6" w14:textId="77777777" w:rsidR="000726A3" w:rsidRPr="005B1A03" w:rsidRDefault="000726A3" w:rsidP="000726A3"/>
    <w:p w14:paraId="75FAA5BD" w14:textId="4CEF0958" w:rsidR="00505F2B" w:rsidRDefault="00505F2B" w:rsidP="000726A3">
      <w:pPr>
        <w:pStyle w:val="ListParagraph"/>
        <w:numPr>
          <w:ilvl w:val="0"/>
          <w:numId w:val="6"/>
        </w:numPr>
      </w:pPr>
      <w:r>
        <w:t>Arna kynnti</w:t>
      </w:r>
      <w:r w:rsidR="00D83939">
        <w:t xml:space="preserve"> sveitastjórnarmönnum hugmyndir sem komu upp á fyrsta fundi nefndarinnar. Samfélagsnefndin óskaði</w:t>
      </w:r>
      <w:r w:rsidR="007245AA">
        <w:t xml:space="preserve"> síðan</w:t>
      </w:r>
      <w:r w:rsidR="00D83939">
        <w:t xml:space="preserve"> eftir erindisbréfi frá sveitarfélaginu þar sem fram kemur innan hvaða ramma nefndin á að starfa.</w:t>
      </w:r>
    </w:p>
    <w:p w14:paraId="2BB5461D" w14:textId="77777777" w:rsidR="002102DC" w:rsidRDefault="005E30F8" w:rsidP="000726A3">
      <w:pPr>
        <w:ind w:firstLine="708"/>
      </w:pPr>
      <w:r>
        <w:t xml:space="preserve">Umræður fóru fram </w:t>
      </w:r>
      <w:r w:rsidR="0090411C">
        <w:t>um samfélagið, möguleika og veikleika.</w:t>
      </w:r>
    </w:p>
    <w:p w14:paraId="644F8EB0" w14:textId="77777777" w:rsidR="00FD035D" w:rsidRDefault="00FD035D" w:rsidP="000726A3">
      <w:pPr>
        <w:ind w:firstLine="708"/>
      </w:pPr>
      <w:r w:rsidRPr="00E6384E">
        <w:rPr>
          <w:i/>
        </w:rPr>
        <w:t>Fulltrúar sveitarfélagsins yfirgáfu fundinn klukkan 10:30</w:t>
      </w:r>
    </w:p>
    <w:p w14:paraId="5B21F311" w14:textId="77777777" w:rsidR="000726A3" w:rsidRDefault="000726A3" w:rsidP="000726A3">
      <w:pPr>
        <w:pStyle w:val="ListParagraph"/>
        <w:numPr>
          <w:ilvl w:val="0"/>
          <w:numId w:val="6"/>
        </w:numPr>
      </w:pPr>
      <w:r>
        <w:t>Nefndin setur sér eftirfarandi vinnureglur:</w:t>
      </w:r>
    </w:p>
    <w:p w14:paraId="4076BA0D" w14:textId="77777777" w:rsidR="000726A3" w:rsidRDefault="000726A3" w:rsidP="000726A3">
      <w:pPr>
        <w:pStyle w:val="ListParagraph"/>
        <w:numPr>
          <w:ilvl w:val="0"/>
          <w:numId w:val="8"/>
        </w:numPr>
      </w:pPr>
      <w:r>
        <w:t>Opinská, heiðarleg umræða og í fyllsta trúnaði</w:t>
      </w:r>
    </w:p>
    <w:p w14:paraId="25CC6DA0" w14:textId="77777777" w:rsidR="000726A3" w:rsidRDefault="000726A3" w:rsidP="000726A3">
      <w:pPr>
        <w:pStyle w:val="ListParagraph"/>
        <w:numPr>
          <w:ilvl w:val="0"/>
          <w:numId w:val="8"/>
        </w:numPr>
      </w:pPr>
      <w:r>
        <w:t>Jákvæðir og skemmtilegir fundir</w:t>
      </w:r>
    </w:p>
    <w:p w14:paraId="2E9651FE" w14:textId="77777777" w:rsidR="000726A3" w:rsidRDefault="000726A3" w:rsidP="000726A3">
      <w:pPr>
        <w:pStyle w:val="ListParagraph"/>
        <w:numPr>
          <w:ilvl w:val="0"/>
          <w:numId w:val="8"/>
        </w:numPr>
      </w:pPr>
      <w:r>
        <w:t>Mæta stundvíslega</w:t>
      </w:r>
    </w:p>
    <w:p w14:paraId="57D43FF5" w14:textId="77777777" w:rsidR="000726A3" w:rsidRDefault="000726A3" w:rsidP="000726A3">
      <w:pPr>
        <w:pStyle w:val="ListParagraph"/>
        <w:numPr>
          <w:ilvl w:val="0"/>
          <w:numId w:val="8"/>
        </w:numPr>
      </w:pPr>
      <w:r>
        <w:t>Tveggja tíma fundir og viðhalda tímaáætlun</w:t>
      </w:r>
    </w:p>
    <w:p w14:paraId="04A68D2C" w14:textId="77777777" w:rsidR="000726A3" w:rsidRDefault="000726A3" w:rsidP="000726A3">
      <w:pPr>
        <w:pStyle w:val="ListParagraph"/>
        <w:numPr>
          <w:ilvl w:val="0"/>
          <w:numId w:val="8"/>
        </w:numPr>
      </w:pPr>
      <w:r>
        <w:t>Halda</w:t>
      </w:r>
      <w:r w:rsidR="00D36BCB">
        <w:t xml:space="preserve"> </w:t>
      </w:r>
      <w:proofErr w:type="spellStart"/>
      <w:r w:rsidR="00D36BCB">
        <w:t>verkáætlun</w:t>
      </w:r>
      <w:proofErr w:type="spellEnd"/>
    </w:p>
    <w:p w14:paraId="04828B6F" w14:textId="77777777" w:rsidR="00D36BCB" w:rsidRDefault="00D36BCB" w:rsidP="00D36BCB">
      <w:pPr>
        <w:pStyle w:val="ListParagraph"/>
        <w:ind w:left="1080"/>
      </w:pPr>
    </w:p>
    <w:p w14:paraId="1F2BC884" w14:textId="0C5CEBA5" w:rsidR="00D36BCB" w:rsidRDefault="00D81589" w:rsidP="00D36BCB">
      <w:pPr>
        <w:pStyle w:val="ListParagraph"/>
        <w:numPr>
          <w:ilvl w:val="0"/>
          <w:numId w:val="6"/>
        </w:numPr>
      </w:pPr>
      <w:r>
        <w:t>Gafst ekki tími til umræðna</w:t>
      </w:r>
    </w:p>
    <w:p w14:paraId="63C8DD20" w14:textId="77777777" w:rsidR="00EE598B" w:rsidRDefault="00EE598B" w:rsidP="00EE598B">
      <w:pPr>
        <w:pStyle w:val="ListParagraph"/>
      </w:pPr>
    </w:p>
    <w:p w14:paraId="347D8A80" w14:textId="602065E7" w:rsidR="00EE598B" w:rsidRDefault="00EE598B" w:rsidP="00EE598B">
      <w:pPr>
        <w:pStyle w:val="ListParagraph"/>
        <w:numPr>
          <w:ilvl w:val="0"/>
          <w:numId w:val="6"/>
        </w:numPr>
      </w:pPr>
      <w:r>
        <w:t xml:space="preserve">Byrjað var á gerð </w:t>
      </w:r>
      <w:proofErr w:type="spellStart"/>
      <w:r>
        <w:t>tímalínu</w:t>
      </w:r>
      <w:proofErr w:type="spellEnd"/>
      <w:r>
        <w:t xml:space="preserve"> fyrir verkefnið.</w:t>
      </w:r>
    </w:p>
    <w:p w14:paraId="4657690B" w14:textId="77777777" w:rsidR="00EE598B" w:rsidRDefault="00EE598B" w:rsidP="00EE598B">
      <w:pPr>
        <w:pStyle w:val="ListParagraph"/>
      </w:pPr>
    </w:p>
    <w:p w14:paraId="55F22A8E" w14:textId="06477A78" w:rsidR="00EE598B" w:rsidRDefault="00EE598B" w:rsidP="00EE598B">
      <w:pPr>
        <w:pStyle w:val="ListParagraph"/>
        <w:numPr>
          <w:ilvl w:val="0"/>
          <w:numId w:val="6"/>
        </w:numPr>
      </w:pPr>
      <w:r>
        <w:t>Ákveðið að næsti fundur verði haldin 15 nóvember í Vonarlandi. Ákveðið að reyna að fá Skyp</w:t>
      </w:r>
      <w:r w:rsidR="005824B7">
        <w:t>e</w:t>
      </w:r>
      <w:r>
        <w:t xml:space="preserve"> fund með Krist</w:t>
      </w:r>
      <w:r w:rsidR="00F81EAA">
        <w:t>já</w:t>
      </w:r>
      <w:r>
        <w:t>n</w:t>
      </w:r>
      <w:r w:rsidR="00F81EAA">
        <w:t xml:space="preserve"> Halldórsson</w:t>
      </w:r>
      <w:r>
        <w:t xml:space="preserve"> sem er verkefnisstjóri verkefnisins „Brothættra Byggða“  hjá Byggðastofnun</w:t>
      </w:r>
      <w:r w:rsidR="005824B7">
        <w:t xml:space="preserve"> </w:t>
      </w:r>
      <w:r>
        <w:t xml:space="preserve">til </w:t>
      </w:r>
      <w:r w:rsidR="005824B7">
        <w:t>að taka nefndina í kennslustund um hugmyndafræðina</w:t>
      </w:r>
      <w:r w:rsidR="00EE22A5">
        <w:t xml:space="preserve"> á bak við verkefnið</w:t>
      </w:r>
      <w:r w:rsidR="005824B7">
        <w:t>.</w:t>
      </w:r>
    </w:p>
    <w:p w14:paraId="15E8C639" w14:textId="77777777" w:rsidR="005824B7" w:rsidRDefault="005824B7" w:rsidP="005824B7">
      <w:pPr>
        <w:pStyle w:val="ListParagraph"/>
      </w:pPr>
    </w:p>
    <w:p w14:paraId="5A33F271" w14:textId="7E6F24B2" w:rsidR="005824B7" w:rsidRDefault="005824B7" w:rsidP="00EE598B">
      <w:pPr>
        <w:pStyle w:val="ListParagraph"/>
        <w:numPr>
          <w:ilvl w:val="0"/>
          <w:numId w:val="6"/>
        </w:numPr>
      </w:pPr>
      <w:r>
        <w:t>Ekki fleira tekið fyrir á fundinum</w:t>
      </w:r>
    </w:p>
    <w:p w14:paraId="0BC00D59" w14:textId="77777777" w:rsidR="005824B7" w:rsidRDefault="005824B7" w:rsidP="005824B7">
      <w:pPr>
        <w:pStyle w:val="ListParagraph"/>
      </w:pPr>
    </w:p>
    <w:p w14:paraId="08DFC61D" w14:textId="2E9CF347" w:rsidR="005824B7" w:rsidRPr="000726A3" w:rsidRDefault="005824B7" w:rsidP="005824B7">
      <w:pPr>
        <w:ind w:left="360"/>
        <w:jc w:val="center"/>
      </w:pPr>
      <w:r>
        <w:t>Fundi slitið klukkan 12:00</w:t>
      </w:r>
    </w:p>
    <w:p w14:paraId="6DB8235A" w14:textId="77777777" w:rsidR="00FD035D" w:rsidRDefault="00FD035D"/>
    <w:sectPr w:rsidR="00FD03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A7DFD"/>
    <w:multiLevelType w:val="hybridMultilevel"/>
    <w:tmpl w:val="AE9E79D6"/>
    <w:lvl w:ilvl="0" w:tplc="0DD60F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4C236D"/>
    <w:multiLevelType w:val="hybridMultilevel"/>
    <w:tmpl w:val="3DCC2830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4E7EB6"/>
    <w:multiLevelType w:val="hybridMultilevel"/>
    <w:tmpl w:val="74F07EB4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B73DD5"/>
    <w:multiLevelType w:val="hybridMultilevel"/>
    <w:tmpl w:val="E3749440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D96D5B"/>
    <w:multiLevelType w:val="hybridMultilevel"/>
    <w:tmpl w:val="2C1A41E8"/>
    <w:lvl w:ilvl="0" w:tplc="DC16B2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D461EB8"/>
    <w:multiLevelType w:val="hybridMultilevel"/>
    <w:tmpl w:val="F468DB8C"/>
    <w:lvl w:ilvl="0" w:tplc="63B6D5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9FF2ACA"/>
    <w:multiLevelType w:val="hybridMultilevel"/>
    <w:tmpl w:val="C658AA6C"/>
    <w:lvl w:ilvl="0" w:tplc="24AC1C2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BE541C5"/>
    <w:multiLevelType w:val="hybridMultilevel"/>
    <w:tmpl w:val="F9A61B6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7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F2B"/>
    <w:rsid w:val="000726A3"/>
    <w:rsid w:val="003E3A00"/>
    <w:rsid w:val="00505F2B"/>
    <w:rsid w:val="005824B7"/>
    <w:rsid w:val="005B1A03"/>
    <w:rsid w:val="005E30F8"/>
    <w:rsid w:val="007245AA"/>
    <w:rsid w:val="007C2EF8"/>
    <w:rsid w:val="00802452"/>
    <w:rsid w:val="0090411C"/>
    <w:rsid w:val="009362F9"/>
    <w:rsid w:val="00A51F0D"/>
    <w:rsid w:val="00D36BCB"/>
    <w:rsid w:val="00D81589"/>
    <w:rsid w:val="00D83939"/>
    <w:rsid w:val="00E6384E"/>
    <w:rsid w:val="00EA6E06"/>
    <w:rsid w:val="00EE22A5"/>
    <w:rsid w:val="00EE598B"/>
    <w:rsid w:val="00F81EAA"/>
    <w:rsid w:val="00FD0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85AD4"/>
  <w15:chartTrackingRefBased/>
  <w15:docId w15:val="{BDA7E8F1-ABA7-4E03-9687-2A673B350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5F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Lárus Heiðarsson</dc:creator>
  <cp:keywords/>
  <dc:description/>
  <cp:lastModifiedBy>Lárus Heiðarsson</cp:lastModifiedBy>
  <cp:revision>6</cp:revision>
  <dcterms:created xsi:type="dcterms:W3CDTF">2018-11-09T09:35:00Z</dcterms:created>
  <dcterms:modified xsi:type="dcterms:W3CDTF">2018-11-11T11:55:00Z</dcterms:modified>
</cp:coreProperties>
</file>